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AAD" w:rsidRDefault="00033AAD" w:rsidP="00033AA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PLAN DE LECTIE</w:t>
      </w:r>
    </w:p>
    <w:p w:rsidR="00033AAD" w:rsidRDefault="00033AAD" w:rsidP="00033AA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(PROIECT DIDACTIC)</w:t>
      </w:r>
    </w:p>
    <w:p w:rsidR="00033AAD" w:rsidRDefault="00033AAD" w:rsidP="00033AAD">
      <w:pPr>
        <w:rPr>
          <w:b/>
          <w:sz w:val="28"/>
          <w:szCs w:val="28"/>
        </w:rPr>
      </w:pPr>
    </w:p>
    <w:p w:rsidR="00033AAD" w:rsidRDefault="00033AAD" w:rsidP="00033AAD">
      <w:pPr>
        <w:rPr>
          <w:b/>
          <w:sz w:val="28"/>
          <w:szCs w:val="28"/>
        </w:rPr>
      </w:pPr>
    </w:p>
    <w:p w:rsidR="00033AAD" w:rsidRPr="00CF2760" w:rsidRDefault="004320B3" w:rsidP="00033AAD">
      <w:pPr>
        <w:rPr>
          <w:sz w:val="28"/>
          <w:szCs w:val="28"/>
          <w:lang w:val="ro-RO"/>
        </w:rPr>
      </w:pPr>
      <w:r>
        <w:rPr>
          <w:sz w:val="28"/>
          <w:szCs w:val="28"/>
        </w:rPr>
        <w:t>Unitatea de inva</w:t>
      </w:r>
      <w:r w:rsidR="006A6F3D">
        <w:rPr>
          <w:sz w:val="28"/>
          <w:szCs w:val="28"/>
        </w:rPr>
        <w:t xml:space="preserve">tamant: </w:t>
      </w:r>
      <w:bookmarkStart w:id="0" w:name="_GoBack"/>
      <w:bookmarkEnd w:id="0"/>
    </w:p>
    <w:p w:rsidR="004320B3" w:rsidRDefault="008B597A" w:rsidP="00033AAD">
      <w:pPr>
        <w:rPr>
          <w:sz w:val="28"/>
          <w:szCs w:val="28"/>
        </w:rPr>
      </w:pPr>
      <w:r>
        <w:rPr>
          <w:sz w:val="28"/>
          <w:szCs w:val="28"/>
        </w:rPr>
        <w:t>Clasa: a IX</w:t>
      </w:r>
      <w:r w:rsidR="00033AAD" w:rsidRPr="00944FBE">
        <w:rPr>
          <w:sz w:val="28"/>
          <w:szCs w:val="28"/>
        </w:rPr>
        <w:t>-</w:t>
      </w:r>
      <w:r w:rsidR="004320B3">
        <w:rPr>
          <w:sz w:val="28"/>
          <w:szCs w:val="28"/>
        </w:rPr>
        <w:t xml:space="preserve">a </w:t>
      </w:r>
      <w:r w:rsidR="0041120F">
        <w:rPr>
          <w:sz w:val="28"/>
          <w:szCs w:val="28"/>
        </w:rPr>
        <w:t>A</w:t>
      </w:r>
    </w:p>
    <w:p w:rsidR="00033AAD" w:rsidRDefault="0041120F" w:rsidP="00033AAD">
      <w:pPr>
        <w:rPr>
          <w:sz w:val="28"/>
          <w:szCs w:val="28"/>
        </w:rPr>
      </w:pPr>
      <w:r>
        <w:rPr>
          <w:sz w:val="28"/>
          <w:szCs w:val="28"/>
        </w:rPr>
        <w:t>Data: 16.1</w:t>
      </w:r>
      <w:r w:rsidR="008B597A">
        <w:rPr>
          <w:sz w:val="28"/>
          <w:szCs w:val="28"/>
        </w:rPr>
        <w:t>1.2015</w:t>
      </w:r>
    </w:p>
    <w:p w:rsidR="00033AAD" w:rsidRDefault="008B597A" w:rsidP="00033AAD">
      <w:pPr>
        <w:rPr>
          <w:sz w:val="28"/>
          <w:szCs w:val="28"/>
        </w:rPr>
      </w:pPr>
      <w:r>
        <w:rPr>
          <w:sz w:val="28"/>
          <w:szCs w:val="28"/>
        </w:rPr>
        <w:t>Efectivul: 30 elevi (21 fete, 9</w:t>
      </w:r>
      <w:r w:rsidR="00033AAD">
        <w:rPr>
          <w:sz w:val="28"/>
          <w:szCs w:val="28"/>
        </w:rPr>
        <w:t xml:space="preserve"> baieti)</w:t>
      </w:r>
    </w:p>
    <w:p w:rsidR="00033AAD" w:rsidRDefault="00033AAD" w:rsidP="00033AAD">
      <w:pPr>
        <w:rPr>
          <w:sz w:val="28"/>
          <w:szCs w:val="28"/>
        </w:rPr>
      </w:pPr>
      <w:r>
        <w:rPr>
          <w:sz w:val="28"/>
          <w:szCs w:val="28"/>
        </w:rPr>
        <w:t xml:space="preserve">Loc de desfasurare: </w:t>
      </w:r>
      <w:r w:rsidR="004320B3">
        <w:rPr>
          <w:sz w:val="28"/>
          <w:szCs w:val="28"/>
        </w:rPr>
        <w:t>sala de educatie fizica</w:t>
      </w:r>
    </w:p>
    <w:p w:rsidR="00033AAD" w:rsidRPr="00033AAD" w:rsidRDefault="00033AAD" w:rsidP="00033AAD">
      <w:pPr>
        <w:rPr>
          <w:sz w:val="28"/>
          <w:szCs w:val="28"/>
          <w:lang w:val="ro-RO"/>
        </w:rPr>
      </w:pPr>
      <w:r>
        <w:rPr>
          <w:sz w:val="28"/>
          <w:szCs w:val="28"/>
        </w:rPr>
        <w:t>Material</w:t>
      </w:r>
      <w:r w:rsidR="008B597A">
        <w:rPr>
          <w:sz w:val="28"/>
          <w:szCs w:val="28"/>
        </w:rPr>
        <w:t>e didactice: fluier,</w:t>
      </w:r>
      <w:r w:rsidR="0041120F">
        <w:rPr>
          <w:sz w:val="28"/>
          <w:szCs w:val="28"/>
        </w:rPr>
        <w:t>suport musical, creta, jaloane.</w:t>
      </w:r>
    </w:p>
    <w:p w:rsidR="00033AAD" w:rsidRDefault="00033AAD" w:rsidP="00033AAD">
      <w:pPr>
        <w:rPr>
          <w:sz w:val="28"/>
          <w:szCs w:val="28"/>
        </w:rPr>
      </w:pPr>
    </w:p>
    <w:p w:rsidR="00033AAD" w:rsidRDefault="00033AAD" w:rsidP="00033AAD">
      <w:pPr>
        <w:rPr>
          <w:b/>
          <w:sz w:val="28"/>
          <w:szCs w:val="28"/>
        </w:rPr>
      </w:pPr>
      <w:r w:rsidRPr="0077764B">
        <w:rPr>
          <w:b/>
          <w:sz w:val="28"/>
          <w:szCs w:val="28"/>
        </w:rPr>
        <w:t>TEME</w:t>
      </w:r>
    </w:p>
    <w:p w:rsidR="0041120F" w:rsidRPr="0041120F" w:rsidRDefault="0041120F" w:rsidP="0041120F">
      <w:pPr>
        <w:pStyle w:val="ListParagraph"/>
        <w:numPr>
          <w:ilvl w:val="0"/>
          <w:numId w:val="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Mobilitatea articulara.</w:t>
      </w:r>
    </w:p>
    <w:p w:rsidR="00F941E9" w:rsidRPr="008B597A" w:rsidRDefault="00F941E9" w:rsidP="008B597A">
      <w:pPr>
        <w:framePr w:hSpace="180" w:wrap="around" w:vAnchor="text" w:hAnchor="text" w:y="151"/>
        <w:rPr>
          <w:sz w:val="28"/>
          <w:szCs w:val="28"/>
          <w:lang w:val="ro-RO"/>
        </w:rPr>
      </w:pPr>
    </w:p>
    <w:p w:rsidR="0041120F" w:rsidRPr="00E51926" w:rsidRDefault="0041120F" w:rsidP="00E51926">
      <w:pPr>
        <w:pStyle w:val="ListParagraph"/>
        <w:numPr>
          <w:ilvl w:val="0"/>
          <w:numId w:val="5"/>
        </w:numPr>
        <w:rPr>
          <w:b/>
          <w:sz w:val="28"/>
          <w:szCs w:val="28"/>
        </w:rPr>
      </w:pPr>
      <w:r w:rsidRPr="00E51926">
        <w:rPr>
          <w:b/>
          <w:sz w:val="28"/>
          <w:szCs w:val="28"/>
        </w:rPr>
        <w:t xml:space="preserve">Alergarea de viteza – </w:t>
      </w:r>
      <w:r w:rsidR="00E51926" w:rsidRPr="00E51926">
        <w:rPr>
          <w:b/>
          <w:sz w:val="28"/>
          <w:szCs w:val="28"/>
        </w:rPr>
        <w:t>startul de jos si lansarea dupa</w:t>
      </w:r>
      <w:r w:rsidRPr="00E51926">
        <w:rPr>
          <w:b/>
          <w:sz w:val="28"/>
          <w:szCs w:val="28"/>
        </w:rPr>
        <w:t xml:space="preserve"> start;</w:t>
      </w:r>
    </w:p>
    <w:p w:rsidR="0041120F" w:rsidRPr="0041120F" w:rsidRDefault="0041120F" w:rsidP="0041120F">
      <w:pPr>
        <w:pStyle w:val="ListParagraph"/>
        <w:rPr>
          <w:b/>
          <w:sz w:val="28"/>
          <w:szCs w:val="28"/>
        </w:rPr>
      </w:pPr>
    </w:p>
    <w:p w:rsidR="00F941E9" w:rsidRDefault="00033AAD" w:rsidP="00033AAD">
      <w:pPr>
        <w:rPr>
          <w:sz w:val="28"/>
          <w:szCs w:val="28"/>
        </w:rPr>
      </w:pPr>
      <w:r w:rsidRPr="0077764B">
        <w:rPr>
          <w:b/>
          <w:sz w:val="28"/>
          <w:szCs w:val="28"/>
        </w:rPr>
        <w:t>Obiective operationale</w:t>
      </w:r>
      <w:r>
        <w:rPr>
          <w:sz w:val="28"/>
          <w:szCs w:val="28"/>
        </w:rPr>
        <w:t>: La sfarsitul lectiei elevii vor fi capabili:</w:t>
      </w:r>
    </w:p>
    <w:p w:rsidR="00033AAD" w:rsidRDefault="00033AAD" w:rsidP="00033AAD">
      <w:pPr>
        <w:rPr>
          <w:b/>
          <w:sz w:val="28"/>
          <w:szCs w:val="28"/>
        </w:rPr>
      </w:pPr>
    </w:p>
    <w:p w:rsidR="00033AAD" w:rsidRDefault="00033AAD" w:rsidP="00033AAD">
      <w:pPr>
        <w:rPr>
          <w:sz w:val="28"/>
          <w:szCs w:val="28"/>
        </w:rPr>
      </w:pPr>
      <w:r w:rsidRPr="0077764B">
        <w:rPr>
          <w:b/>
          <w:sz w:val="28"/>
          <w:szCs w:val="28"/>
        </w:rPr>
        <w:t>Obiective mortice</w:t>
      </w:r>
      <w:r>
        <w:rPr>
          <w:sz w:val="28"/>
          <w:szCs w:val="28"/>
        </w:rPr>
        <w:t>:</w:t>
      </w:r>
    </w:p>
    <w:p w:rsidR="00033AAD" w:rsidRDefault="00033AAD" w:rsidP="00033AAD">
      <w:pPr>
        <w:rPr>
          <w:sz w:val="28"/>
          <w:szCs w:val="28"/>
        </w:rPr>
      </w:pPr>
      <w:r>
        <w:rPr>
          <w:sz w:val="28"/>
          <w:szCs w:val="28"/>
        </w:rPr>
        <w:t>O1. Să</w:t>
      </w:r>
      <w:r w:rsidR="00566F4A">
        <w:rPr>
          <w:sz w:val="28"/>
          <w:szCs w:val="28"/>
        </w:rPr>
        <w:t xml:space="preserve"> realize</w:t>
      </w:r>
      <w:r w:rsidR="0041120F">
        <w:rPr>
          <w:sz w:val="28"/>
          <w:szCs w:val="28"/>
        </w:rPr>
        <w:t>ze acte si actiuni mortice cu un grad ridicat de mobilitate in articulatii.</w:t>
      </w:r>
      <w:r>
        <w:rPr>
          <w:sz w:val="28"/>
          <w:szCs w:val="28"/>
        </w:rPr>
        <w:t>.</w:t>
      </w:r>
    </w:p>
    <w:p w:rsidR="00033AAD" w:rsidRDefault="00033AAD" w:rsidP="00566F4A">
      <w:pPr>
        <w:rPr>
          <w:sz w:val="28"/>
          <w:szCs w:val="28"/>
        </w:rPr>
      </w:pPr>
      <w:r>
        <w:rPr>
          <w:sz w:val="28"/>
          <w:szCs w:val="28"/>
        </w:rPr>
        <w:t xml:space="preserve">O2. </w:t>
      </w:r>
      <w:r w:rsidR="0041120F">
        <w:rPr>
          <w:sz w:val="28"/>
          <w:szCs w:val="28"/>
        </w:rPr>
        <w:t>Sa realizeze startul de jos trecand corect prin cele trei pozitii specifice starului de jos</w:t>
      </w:r>
      <w:r w:rsidR="00566F4A">
        <w:rPr>
          <w:sz w:val="28"/>
          <w:szCs w:val="28"/>
        </w:rPr>
        <w:t>.</w:t>
      </w:r>
    </w:p>
    <w:p w:rsidR="008B597A" w:rsidRDefault="008B597A" w:rsidP="00566F4A">
      <w:pPr>
        <w:rPr>
          <w:sz w:val="28"/>
          <w:szCs w:val="28"/>
        </w:rPr>
      </w:pPr>
      <w:r>
        <w:rPr>
          <w:sz w:val="28"/>
          <w:szCs w:val="28"/>
        </w:rPr>
        <w:t xml:space="preserve">O3. Sa </w:t>
      </w:r>
      <w:r w:rsidR="0041120F">
        <w:rPr>
          <w:sz w:val="28"/>
          <w:szCs w:val="28"/>
        </w:rPr>
        <w:t>execute startul de jos si lansarea de la start in cel mai scurt timp de la primirea semnalului de start.</w:t>
      </w:r>
    </w:p>
    <w:p w:rsidR="00033AAD" w:rsidRDefault="00033AAD" w:rsidP="00033AAD">
      <w:pPr>
        <w:rPr>
          <w:sz w:val="28"/>
          <w:szCs w:val="28"/>
        </w:rPr>
      </w:pPr>
    </w:p>
    <w:p w:rsidR="00033AAD" w:rsidRDefault="00033AAD" w:rsidP="00033AAD">
      <w:pPr>
        <w:rPr>
          <w:sz w:val="28"/>
          <w:szCs w:val="28"/>
        </w:rPr>
      </w:pPr>
    </w:p>
    <w:p w:rsidR="00033AAD" w:rsidRDefault="00033AAD" w:rsidP="00033AAD">
      <w:pPr>
        <w:rPr>
          <w:sz w:val="28"/>
          <w:szCs w:val="28"/>
        </w:rPr>
      </w:pPr>
      <w:r w:rsidRPr="0077764B">
        <w:rPr>
          <w:b/>
          <w:sz w:val="28"/>
          <w:szCs w:val="28"/>
        </w:rPr>
        <w:t>Obiective cognitive</w:t>
      </w:r>
      <w:r>
        <w:rPr>
          <w:sz w:val="28"/>
          <w:szCs w:val="28"/>
        </w:rPr>
        <w:t>:</w:t>
      </w:r>
    </w:p>
    <w:p w:rsidR="00033AAD" w:rsidRPr="008B597A" w:rsidRDefault="00033AAD" w:rsidP="00033AAD">
      <w:pPr>
        <w:rPr>
          <w:sz w:val="28"/>
          <w:szCs w:val="28"/>
        </w:rPr>
      </w:pPr>
      <w:r>
        <w:rPr>
          <w:sz w:val="28"/>
          <w:szCs w:val="28"/>
        </w:rPr>
        <w:t xml:space="preserve">O1. </w:t>
      </w:r>
      <w:r w:rsidR="0041120F">
        <w:rPr>
          <w:sz w:val="28"/>
          <w:szCs w:val="28"/>
        </w:rPr>
        <w:t xml:space="preserve">Să descrie corect o particularitate a mobilitatii articulare </w:t>
      </w:r>
      <w:r w:rsidR="008B597A">
        <w:rPr>
          <w:sz w:val="28"/>
          <w:szCs w:val="28"/>
        </w:rPr>
        <w:t>.</w:t>
      </w:r>
    </w:p>
    <w:p w:rsidR="00033AAD" w:rsidRDefault="008B597A" w:rsidP="00033AAD">
      <w:pPr>
        <w:rPr>
          <w:sz w:val="28"/>
          <w:szCs w:val="28"/>
        </w:rPr>
      </w:pPr>
      <w:r>
        <w:rPr>
          <w:sz w:val="28"/>
          <w:szCs w:val="28"/>
        </w:rPr>
        <w:t>O2</w:t>
      </w:r>
      <w:r w:rsidR="007055DF">
        <w:rPr>
          <w:sz w:val="28"/>
          <w:szCs w:val="28"/>
        </w:rPr>
        <w:t>. Să descrie</w:t>
      </w:r>
      <w:r w:rsidR="0041120F">
        <w:rPr>
          <w:sz w:val="28"/>
          <w:szCs w:val="28"/>
        </w:rPr>
        <w:t xml:space="preserve"> pozitiile si comenzile folosite la realizarea startului de jos in alergarea de viteza</w:t>
      </w:r>
      <w:r w:rsidR="00C573ED">
        <w:rPr>
          <w:sz w:val="28"/>
          <w:szCs w:val="28"/>
        </w:rPr>
        <w:t>.</w:t>
      </w:r>
    </w:p>
    <w:p w:rsidR="008B597A" w:rsidRDefault="008B597A" w:rsidP="00033AAD">
      <w:pPr>
        <w:rPr>
          <w:sz w:val="28"/>
          <w:szCs w:val="28"/>
        </w:rPr>
      </w:pPr>
      <w:r>
        <w:rPr>
          <w:sz w:val="28"/>
          <w:szCs w:val="28"/>
        </w:rPr>
        <w:t xml:space="preserve">O3. </w:t>
      </w:r>
      <w:r w:rsidRPr="008B597A">
        <w:rPr>
          <w:sz w:val="28"/>
          <w:szCs w:val="28"/>
        </w:rPr>
        <w:t>Să cunoasca</w:t>
      </w:r>
      <w:r w:rsidR="00826D6A">
        <w:rPr>
          <w:sz w:val="28"/>
          <w:szCs w:val="28"/>
        </w:rPr>
        <w:t xml:space="preserve"> regulile din proba de atletism alergarea de viteza</w:t>
      </w:r>
      <w:r w:rsidRPr="008B597A">
        <w:rPr>
          <w:sz w:val="28"/>
          <w:szCs w:val="28"/>
        </w:rPr>
        <w:t>.</w:t>
      </w:r>
    </w:p>
    <w:p w:rsidR="00C573ED" w:rsidRDefault="00C573ED" w:rsidP="00033AAD">
      <w:pPr>
        <w:rPr>
          <w:sz w:val="28"/>
          <w:szCs w:val="28"/>
        </w:rPr>
      </w:pPr>
    </w:p>
    <w:p w:rsidR="00033AAD" w:rsidRDefault="00033AAD" w:rsidP="00033AAD">
      <w:pPr>
        <w:rPr>
          <w:sz w:val="28"/>
          <w:szCs w:val="28"/>
        </w:rPr>
      </w:pPr>
      <w:r w:rsidRPr="0077764B">
        <w:rPr>
          <w:b/>
          <w:sz w:val="28"/>
          <w:szCs w:val="28"/>
        </w:rPr>
        <w:t xml:space="preserve">Obiective </w:t>
      </w:r>
      <w:r>
        <w:rPr>
          <w:b/>
          <w:sz w:val="28"/>
          <w:szCs w:val="28"/>
        </w:rPr>
        <w:t>a</w:t>
      </w:r>
      <w:r w:rsidRPr="0077764B">
        <w:rPr>
          <w:b/>
          <w:sz w:val="28"/>
          <w:szCs w:val="28"/>
        </w:rPr>
        <w:t>fective</w:t>
      </w:r>
      <w:r>
        <w:rPr>
          <w:sz w:val="28"/>
          <w:szCs w:val="28"/>
        </w:rPr>
        <w:t>:</w:t>
      </w:r>
    </w:p>
    <w:p w:rsidR="00033AAD" w:rsidRDefault="00033AAD" w:rsidP="00033AAD">
      <w:pPr>
        <w:rPr>
          <w:sz w:val="28"/>
          <w:szCs w:val="28"/>
        </w:rPr>
      </w:pPr>
      <w:r>
        <w:rPr>
          <w:sz w:val="28"/>
          <w:szCs w:val="28"/>
        </w:rPr>
        <w:t>O1. Să coopereze cu colegii pentru rezolvarea sarcinilor motrice.</w:t>
      </w:r>
    </w:p>
    <w:p w:rsidR="00033AAD" w:rsidRDefault="00033AAD" w:rsidP="00033AAD">
      <w:pPr>
        <w:rPr>
          <w:sz w:val="28"/>
          <w:szCs w:val="28"/>
        </w:rPr>
      </w:pPr>
      <w:r>
        <w:rPr>
          <w:sz w:val="28"/>
          <w:szCs w:val="28"/>
        </w:rPr>
        <w:t>O2. Să-și felicite adversarul în cazul în care acesta câstigă.</w:t>
      </w:r>
    </w:p>
    <w:p w:rsidR="00033AAD" w:rsidRDefault="00033AAD" w:rsidP="00033AAD">
      <w:pPr>
        <w:rPr>
          <w:sz w:val="28"/>
          <w:szCs w:val="28"/>
        </w:rPr>
      </w:pPr>
      <w:r>
        <w:rPr>
          <w:sz w:val="28"/>
          <w:szCs w:val="28"/>
        </w:rPr>
        <w:t>O3. Să-și încurajeze colegii pentru realizarea unei sarcini.</w:t>
      </w:r>
    </w:p>
    <w:p w:rsidR="00033AAD" w:rsidRDefault="00033AAD" w:rsidP="00033AAD">
      <w:pPr>
        <w:rPr>
          <w:sz w:val="28"/>
          <w:szCs w:val="28"/>
        </w:rPr>
      </w:pPr>
    </w:p>
    <w:p w:rsidR="00033AAD" w:rsidRDefault="00033AAD" w:rsidP="00033AAD">
      <w:pPr>
        <w:rPr>
          <w:sz w:val="28"/>
          <w:szCs w:val="28"/>
        </w:rPr>
      </w:pP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4140"/>
        <w:gridCol w:w="1080"/>
        <w:gridCol w:w="1440"/>
        <w:gridCol w:w="1260"/>
        <w:gridCol w:w="900"/>
      </w:tblGrid>
      <w:tr w:rsidR="00033AAD" w:rsidTr="00C573ED">
        <w:trPr>
          <w:trHeight w:val="1970"/>
        </w:trPr>
        <w:tc>
          <w:tcPr>
            <w:tcW w:w="1800" w:type="dxa"/>
          </w:tcPr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Verigi și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durată</w:t>
            </w:r>
          </w:p>
          <w:p w:rsidR="00033AAD" w:rsidRDefault="00033AAD" w:rsidP="004668A2">
            <w:pPr>
              <w:ind w:left="360"/>
              <w:jc w:val="center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jc w:val="center"/>
              <w:rPr>
                <w:sz w:val="28"/>
                <w:szCs w:val="28"/>
              </w:rPr>
            </w:pPr>
          </w:p>
        </w:tc>
        <w:tc>
          <w:tcPr>
            <w:tcW w:w="4140" w:type="dxa"/>
          </w:tcPr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Conținut</w:t>
            </w:r>
          </w:p>
        </w:tc>
        <w:tc>
          <w:tcPr>
            <w:tcW w:w="1080" w:type="dxa"/>
          </w:tcPr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Dozare</w:t>
            </w: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Formații de lucru și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indicații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metodice</w:t>
            </w:r>
          </w:p>
        </w:tc>
        <w:tc>
          <w:tcPr>
            <w:tcW w:w="1260" w:type="dxa"/>
          </w:tcPr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Metode de</w:t>
            </w:r>
          </w:p>
          <w:p w:rsidR="00033AAD" w:rsidRDefault="00033AAD" w:rsidP="004668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evaluare</w:t>
            </w: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Obs</w:t>
            </w:r>
          </w:p>
        </w:tc>
      </w:tr>
      <w:tr w:rsidR="00033AAD" w:rsidTr="004668A2">
        <w:trPr>
          <w:trHeight w:val="1335"/>
        </w:trPr>
        <w:tc>
          <w:tcPr>
            <w:tcW w:w="1800" w:type="dxa"/>
          </w:tcPr>
          <w:p w:rsidR="00033AAD" w:rsidRDefault="00033AAD" w:rsidP="004668A2">
            <w:pPr>
              <w:jc w:val="center"/>
            </w:pPr>
            <w:r>
              <w:t>1. Organizarea colectivului de elevi</w:t>
            </w:r>
          </w:p>
          <w:p w:rsidR="00033AAD" w:rsidRPr="00297867" w:rsidRDefault="00033AAD" w:rsidP="004668A2">
            <w:pPr>
              <w:jc w:val="center"/>
            </w:pPr>
            <w:r>
              <w:t>(3 min.)</w:t>
            </w:r>
          </w:p>
          <w:p w:rsidR="00033AAD" w:rsidRDefault="00033AAD" w:rsidP="00C573ED">
            <w:pPr>
              <w:rPr>
                <w:sz w:val="28"/>
                <w:szCs w:val="28"/>
              </w:rPr>
            </w:pPr>
          </w:p>
        </w:tc>
        <w:tc>
          <w:tcPr>
            <w:tcW w:w="4140" w:type="dxa"/>
          </w:tcPr>
          <w:p w:rsidR="00033AAD" w:rsidRDefault="00033AAD" w:rsidP="004668A2">
            <w:r>
              <w:t>Adunarea, alinierea, salutul</w:t>
            </w:r>
          </w:p>
          <w:p w:rsidR="00033AAD" w:rsidRDefault="00033AAD" w:rsidP="004668A2">
            <w:r>
              <w:t>Verificarea echipamentului si a starii de sanatate</w:t>
            </w:r>
          </w:p>
          <w:p w:rsidR="00033AAD" w:rsidRPr="00C573ED" w:rsidRDefault="00033AAD" w:rsidP="004668A2">
            <w:r>
              <w:t>Anuntarea temelor de lectie</w:t>
            </w:r>
          </w:p>
        </w:tc>
        <w:tc>
          <w:tcPr>
            <w:tcW w:w="1080" w:type="dxa"/>
          </w:tcPr>
          <w:p w:rsidR="00033AAD" w:rsidRPr="00482A7E" w:rsidRDefault="00033AAD" w:rsidP="004668A2">
            <w:pPr>
              <w:jc w:val="center"/>
            </w:pPr>
            <w:r>
              <w:t>1’</w:t>
            </w:r>
          </w:p>
          <w:p w:rsidR="00033AAD" w:rsidRDefault="00033AAD" w:rsidP="004668A2">
            <w:pPr>
              <w:jc w:val="center"/>
            </w:pPr>
          </w:p>
          <w:p w:rsidR="00033AAD" w:rsidRPr="00482A7E" w:rsidRDefault="00033AAD" w:rsidP="004668A2">
            <w:pPr>
              <w:jc w:val="center"/>
            </w:pPr>
            <w:r w:rsidRPr="00482A7E">
              <w:t>1’</w:t>
            </w:r>
          </w:p>
          <w:p w:rsidR="00033AAD" w:rsidRPr="00482A7E" w:rsidRDefault="00033AAD" w:rsidP="004668A2">
            <w:pPr>
              <w:jc w:val="center"/>
            </w:pPr>
            <w:r w:rsidRPr="00482A7E">
              <w:t>1’</w:t>
            </w: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33AAD" w:rsidRDefault="00033AAD" w:rsidP="004668A2">
            <w:pPr>
              <w:jc w:val="center"/>
            </w:pPr>
            <w:r>
              <w:t>Linie pe 2 randuri</w:t>
            </w:r>
          </w:p>
          <w:p w:rsidR="00033AAD" w:rsidRPr="00482A7E" w:rsidRDefault="00033AAD" w:rsidP="004668A2">
            <w:pPr>
              <w:jc w:val="center"/>
              <w:rPr>
                <w:sz w:val="28"/>
                <w:szCs w:val="28"/>
              </w:rPr>
            </w:pPr>
            <w:r w:rsidRPr="00482A7E"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</w:tc>
      </w:tr>
      <w:tr w:rsidR="00033AAD" w:rsidTr="004668A2">
        <w:trPr>
          <w:trHeight w:val="5010"/>
        </w:trPr>
        <w:tc>
          <w:tcPr>
            <w:tcW w:w="1800" w:type="dxa"/>
          </w:tcPr>
          <w:p w:rsidR="00033AAD" w:rsidRDefault="00033AAD" w:rsidP="004668A2">
            <w:pPr>
              <w:jc w:val="center"/>
            </w:pPr>
            <w:r>
              <w:t>2. Pregătirea organismului pentru efort</w:t>
            </w:r>
          </w:p>
          <w:p w:rsidR="00033AAD" w:rsidRPr="00965379" w:rsidRDefault="00033AAD" w:rsidP="004668A2">
            <w:pPr>
              <w:jc w:val="center"/>
            </w:pPr>
            <w:r>
              <w:t>(7 min.)</w:t>
            </w: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</w:pPr>
          </w:p>
        </w:tc>
        <w:tc>
          <w:tcPr>
            <w:tcW w:w="4140" w:type="dxa"/>
          </w:tcPr>
          <w:p w:rsidR="008B597A" w:rsidRDefault="008B597A" w:rsidP="008B597A">
            <w:r>
              <w:t>Întoarceri de pe loc la stanga, dreapta si stanga imprejur</w:t>
            </w:r>
          </w:p>
          <w:p w:rsidR="008B597A" w:rsidRDefault="008B597A" w:rsidP="008B597A">
            <w:r>
              <w:t>Mers normal</w:t>
            </w:r>
          </w:p>
          <w:p w:rsidR="008B597A" w:rsidRDefault="008B597A" w:rsidP="008B597A">
            <w:r>
              <w:t>Mers pe vârfuri barțele sus</w:t>
            </w:r>
          </w:p>
          <w:p w:rsidR="008B597A" w:rsidRDefault="008B597A" w:rsidP="008B597A">
            <w:r>
              <w:t>Mers normal</w:t>
            </w:r>
          </w:p>
          <w:p w:rsidR="008B597A" w:rsidRDefault="008B597A" w:rsidP="008B597A">
            <w:r>
              <w:t>Mers pe călcâie mâinile la spate</w:t>
            </w:r>
          </w:p>
          <w:p w:rsidR="008B597A" w:rsidRDefault="008B597A" w:rsidP="008B597A">
            <w:r>
              <w:t>Alergare usoara</w:t>
            </w:r>
          </w:p>
          <w:p w:rsidR="008B597A" w:rsidRDefault="008B597A" w:rsidP="008B597A">
            <w:r>
              <w:t>Alergare cu genunchii sus</w:t>
            </w:r>
          </w:p>
          <w:p w:rsidR="008B597A" w:rsidRDefault="008B597A" w:rsidP="008B597A">
            <w:r>
              <w:t>Mers in cadenta</w:t>
            </w:r>
          </w:p>
          <w:p w:rsidR="008B597A" w:rsidRDefault="008B597A" w:rsidP="008B597A">
            <w:r>
              <w:t>Alergare cu calcaiele la sezut</w:t>
            </w:r>
          </w:p>
          <w:p w:rsidR="008B597A" w:rsidRDefault="008B597A" w:rsidP="008B597A">
            <w:r>
              <w:t>Mers cu miscari de respiratie</w:t>
            </w:r>
          </w:p>
          <w:p w:rsidR="008B597A" w:rsidRDefault="008B597A" w:rsidP="008B597A">
            <w:r>
              <w:t>Alergare cu pas saltat;</w:t>
            </w:r>
          </w:p>
          <w:p w:rsidR="008B597A" w:rsidRDefault="008B597A" w:rsidP="008B597A">
            <w:r>
              <w:t>Mers normal</w:t>
            </w:r>
          </w:p>
          <w:p w:rsidR="008B597A" w:rsidRDefault="008B597A" w:rsidP="008B597A">
            <w:r>
              <w:t>Alergare cu pas sarit</w:t>
            </w:r>
          </w:p>
          <w:p w:rsidR="008B597A" w:rsidRDefault="008B597A" w:rsidP="008B597A">
            <w:r>
              <w:t>Mers normal</w:t>
            </w:r>
          </w:p>
          <w:p w:rsidR="008B597A" w:rsidRDefault="008B597A" w:rsidP="008B597A">
            <w:r>
              <w:t xml:space="preserve">Alergare cu pas adaugat </w:t>
            </w:r>
          </w:p>
          <w:p w:rsidR="008B597A" w:rsidRDefault="008B597A" w:rsidP="008B597A">
            <w:r>
              <w:t>Mers cu miscari de respiratie</w:t>
            </w:r>
          </w:p>
          <w:p w:rsidR="008B597A" w:rsidRDefault="008B597A" w:rsidP="008B597A">
            <w:r>
              <w:t>Alergare accelerata</w:t>
            </w:r>
          </w:p>
          <w:p w:rsidR="00033AAD" w:rsidRDefault="008B597A" w:rsidP="008B597A">
            <w:r>
              <w:t>Mers cu miscari de respiratie</w:t>
            </w:r>
          </w:p>
        </w:tc>
        <w:tc>
          <w:tcPr>
            <w:tcW w:w="1080" w:type="dxa"/>
          </w:tcPr>
          <w:p w:rsidR="008B597A" w:rsidRDefault="008B597A" w:rsidP="008B597A">
            <w:pPr>
              <w:jc w:val="center"/>
            </w:pPr>
            <w:r>
              <w:t>4x</w:t>
            </w:r>
          </w:p>
          <w:p w:rsidR="008B597A" w:rsidRDefault="008B597A" w:rsidP="008B597A">
            <w:pPr>
              <w:jc w:val="center"/>
            </w:pPr>
          </w:p>
          <w:p w:rsidR="008B597A" w:rsidRDefault="008B597A" w:rsidP="008B597A">
            <w:pPr>
              <w:jc w:val="center"/>
            </w:pPr>
            <w:r>
              <w:t>20m</w:t>
            </w:r>
          </w:p>
          <w:p w:rsidR="008B597A" w:rsidRDefault="008B597A" w:rsidP="008B597A">
            <w:pPr>
              <w:jc w:val="center"/>
            </w:pPr>
            <w:r>
              <w:t>1l</w:t>
            </w:r>
          </w:p>
          <w:p w:rsidR="008B597A" w:rsidRDefault="008B597A" w:rsidP="008B597A">
            <w:pPr>
              <w:jc w:val="center"/>
            </w:pPr>
            <w:r>
              <w:t>1L</w:t>
            </w:r>
          </w:p>
          <w:p w:rsidR="008B597A" w:rsidRDefault="008B597A" w:rsidP="008B597A">
            <w:pPr>
              <w:jc w:val="center"/>
            </w:pPr>
            <w:r>
              <w:t>1l</w:t>
            </w:r>
          </w:p>
          <w:p w:rsidR="008B597A" w:rsidRDefault="008B597A" w:rsidP="008B597A">
            <w:pPr>
              <w:jc w:val="center"/>
            </w:pPr>
            <w:r>
              <w:t>1 tura</w:t>
            </w:r>
          </w:p>
          <w:p w:rsidR="008B597A" w:rsidRDefault="008B597A" w:rsidP="008B597A">
            <w:pPr>
              <w:jc w:val="center"/>
            </w:pPr>
            <w:r>
              <w:t>1 diag.</w:t>
            </w:r>
          </w:p>
          <w:p w:rsidR="008B597A" w:rsidRDefault="008B597A" w:rsidP="008B597A">
            <w:pPr>
              <w:jc w:val="center"/>
            </w:pPr>
            <w:r>
              <w:t>1L</w:t>
            </w:r>
          </w:p>
          <w:p w:rsidR="008B597A" w:rsidRDefault="008B597A" w:rsidP="008B597A">
            <w:pPr>
              <w:jc w:val="center"/>
            </w:pPr>
            <w:r>
              <w:t>1 diag.</w:t>
            </w:r>
          </w:p>
          <w:p w:rsidR="008B597A" w:rsidRDefault="008B597A" w:rsidP="008B597A">
            <w:pPr>
              <w:jc w:val="center"/>
            </w:pPr>
            <w:r>
              <w:t>1 l</w:t>
            </w:r>
          </w:p>
          <w:p w:rsidR="008B597A" w:rsidRDefault="008B597A" w:rsidP="008B597A">
            <w:pPr>
              <w:jc w:val="center"/>
            </w:pPr>
            <w:r>
              <w:t>1 diag.</w:t>
            </w:r>
          </w:p>
          <w:p w:rsidR="008B597A" w:rsidRDefault="008B597A" w:rsidP="008B597A">
            <w:pPr>
              <w:jc w:val="center"/>
            </w:pPr>
            <w:r>
              <w:t>1 L</w:t>
            </w:r>
          </w:p>
          <w:p w:rsidR="008B597A" w:rsidRDefault="008B597A" w:rsidP="008B597A">
            <w:pPr>
              <w:jc w:val="center"/>
            </w:pPr>
            <w:r>
              <w:t>1 diag.</w:t>
            </w:r>
          </w:p>
          <w:p w:rsidR="008B597A" w:rsidRDefault="008B597A" w:rsidP="008B597A">
            <w:pPr>
              <w:jc w:val="center"/>
            </w:pPr>
            <w:r>
              <w:t>1l</w:t>
            </w:r>
          </w:p>
          <w:p w:rsidR="008B597A" w:rsidRDefault="008B597A" w:rsidP="008B597A">
            <w:pPr>
              <w:jc w:val="center"/>
            </w:pPr>
            <w:r>
              <w:t>1 diag</w:t>
            </w:r>
          </w:p>
          <w:p w:rsidR="008B597A" w:rsidRDefault="008B597A" w:rsidP="008B597A">
            <w:pPr>
              <w:jc w:val="center"/>
            </w:pPr>
            <w:r>
              <w:t>1l</w:t>
            </w:r>
          </w:p>
          <w:p w:rsidR="008B597A" w:rsidRDefault="008B597A" w:rsidP="008B597A">
            <w:pPr>
              <w:jc w:val="center"/>
            </w:pPr>
            <w:r>
              <w:t>1 diag</w:t>
            </w:r>
          </w:p>
          <w:p w:rsidR="00033AAD" w:rsidRDefault="008B597A" w:rsidP="008B597A">
            <w:pPr>
              <w:jc w:val="center"/>
            </w:pPr>
            <w:r>
              <w:t>1L</w:t>
            </w:r>
          </w:p>
        </w:tc>
        <w:tc>
          <w:tcPr>
            <w:tcW w:w="1440" w:type="dxa"/>
          </w:tcPr>
          <w:p w:rsidR="00033AAD" w:rsidRPr="00FD063E" w:rsidRDefault="00033AAD" w:rsidP="004668A2">
            <w:r>
              <w:t>Linie pe 2 randuri</w:t>
            </w:r>
          </w:p>
          <w:p w:rsidR="00033AAD" w:rsidRPr="00FD063E" w:rsidRDefault="008B597A" w:rsidP="004668A2">
            <w:r>
              <w:t>Coloana cate 1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  <w:p w:rsidR="00033AAD" w:rsidRDefault="00033AAD" w:rsidP="004668A2">
            <w:pPr>
              <w:jc w:val="center"/>
            </w:pPr>
          </w:p>
        </w:tc>
        <w:tc>
          <w:tcPr>
            <w:tcW w:w="1260" w:type="dxa"/>
          </w:tcPr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</w:tc>
      </w:tr>
      <w:tr w:rsidR="00033AAD" w:rsidTr="004668A2">
        <w:trPr>
          <w:trHeight w:val="2145"/>
        </w:trPr>
        <w:tc>
          <w:tcPr>
            <w:tcW w:w="1800" w:type="dxa"/>
          </w:tcPr>
          <w:p w:rsidR="00033AAD" w:rsidRDefault="00033AAD" w:rsidP="004668A2">
            <w:pPr>
              <w:jc w:val="center"/>
            </w:pPr>
            <w:r>
              <w:t>3.Influențarea selectivă a aparatului locomotor</w:t>
            </w:r>
          </w:p>
          <w:p w:rsidR="00033AAD" w:rsidRPr="00682B47" w:rsidRDefault="00033AAD" w:rsidP="004668A2">
            <w:pPr>
              <w:jc w:val="center"/>
            </w:pPr>
            <w:r>
              <w:t>(7 min.)</w:t>
            </w: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1007EC" w:rsidRDefault="001007EC" w:rsidP="00C54D29">
            <w:pPr>
              <w:rPr>
                <w:sz w:val="28"/>
                <w:szCs w:val="28"/>
              </w:rPr>
            </w:pPr>
          </w:p>
          <w:p w:rsidR="001007EC" w:rsidRDefault="001007EC" w:rsidP="004668A2">
            <w:pPr>
              <w:ind w:left="360"/>
              <w:rPr>
                <w:sz w:val="28"/>
                <w:szCs w:val="28"/>
              </w:rPr>
            </w:pPr>
          </w:p>
          <w:p w:rsidR="001007EC" w:rsidRDefault="00F92A84" w:rsidP="004668A2">
            <w:pPr>
              <w:ind w:left="36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-5.4pt;margin-top:5.85pt;width:531pt;height:3.75pt;z-index:251660288" o:connectortype="straight"/>
              </w:pict>
            </w:r>
          </w:p>
          <w:p w:rsidR="00C573ED" w:rsidRPr="00C573ED" w:rsidRDefault="00033AAD" w:rsidP="00C573ED">
            <w:pPr>
              <w:jc w:val="center"/>
              <w:rPr>
                <w:lang w:val="ro-RO"/>
              </w:rPr>
            </w:pPr>
            <w:r>
              <w:t xml:space="preserve">4. </w:t>
            </w:r>
            <w:r w:rsidR="00E51926">
              <w:t>M</w:t>
            </w:r>
            <w:r w:rsidR="00826D6A">
              <w:t>obilitatea articulara</w:t>
            </w:r>
          </w:p>
          <w:p w:rsidR="00033AAD" w:rsidRDefault="00033AAD" w:rsidP="004668A2">
            <w:pPr>
              <w:jc w:val="center"/>
            </w:pPr>
          </w:p>
          <w:p w:rsidR="00033AAD" w:rsidRDefault="0051250D" w:rsidP="00C573ED">
            <w:pPr>
              <w:jc w:val="center"/>
            </w:pPr>
            <w:r>
              <w:t>(15</w:t>
            </w:r>
            <w:r w:rsidR="00033AAD">
              <w:t xml:space="preserve"> min.)</w:t>
            </w:r>
          </w:p>
          <w:p w:rsidR="00C54D29" w:rsidRDefault="00C54D29" w:rsidP="0051250D"/>
          <w:p w:rsidR="006E6536" w:rsidRDefault="006E6536" w:rsidP="0051250D"/>
          <w:p w:rsidR="006E6536" w:rsidRDefault="006E6536" w:rsidP="0051250D"/>
          <w:p w:rsidR="006E6536" w:rsidRDefault="006E6536" w:rsidP="0051250D"/>
          <w:p w:rsidR="006E6536" w:rsidRDefault="006E6536" w:rsidP="0051250D"/>
          <w:p w:rsidR="006E6536" w:rsidRDefault="006E6536" w:rsidP="0051250D"/>
          <w:p w:rsidR="006E6536" w:rsidRDefault="006E6536" w:rsidP="0051250D"/>
          <w:p w:rsidR="006E6536" w:rsidRDefault="006E6536" w:rsidP="0051250D"/>
          <w:p w:rsidR="006E6536" w:rsidRDefault="006E6536" w:rsidP="0051250D"/>
          <w:p w:rsidR="006E6536" w:rsidRPr="00C573ED" w:rsidRDefault="006E6536" w:rsidP="0051250D"/>
          <w:p w:rsidR="00803C3D" w:rsidRPr="00803C3D" w:rsidRDefault="00033AAD" w:rsidP="00803C3D">
            <w:pPr>
              <w:jc w:val="center"/>
              <w:rPr>
                <w:b/>
                <w:sz w:val="28"/>
                <w:szCs w:val="28"/>
              </w:rPr>
            </w:pPr>
            <w:r>
              <w:lastRenderedPageBreak/>
              <w:t xml:space="preserve">5. </w:t>
            </w:r>
            <w:r w:rsidR="00C54D29">
              <w:rPr>
                <w:lang w:val="ro-RO"/>
              </w:rPr>
              <w:t xml:space="preserve"> </w:t>
            </w:r>
            <w:r w:rsidR="00E51926">
              <w:rPr>
                <w:lang w:val="ro-RO"/>
              </w:rPr>
              <w:t>A</w:t>
            </w:r>
            <w:r w:rsidR="00826D6A">
              <w:rPr>
                <w:lang w:val="ro-RO"/>
              </w:rPr>
              <w:t>lergarea de vitaza –</w:t>
            </w:r>
            <w:r w:rsidR="00E51926">
              <w:rPr>
                <w:lang w:val="ro-RO"/>
              </w:rPr>
              <w:t xml:space="preserve"> starul de jos si lansarea dupa</w:t>
            </w:r>
            <w:r w:rsidR="00826D6A">
              <w:rPr>
                <w:lang w:val="ro-RO"/>
              </w:rPr>
              <w:t xml:space="preserve"> start</w:t>
            </w:r>
          </w:p>
          <w:p w:rsidR="00033AAD" w:rsidRDefault="00033AAD" w:rsidP="004668A2">
            <w:pPr>
              <w:jc w:val="center"/>
            </w:pPr>
          </w:p>
          <w:p w:rsidR="00033AAD" w:rsidRDefault="0051250D" w:rsidP="004668A2">
            <w:pPr>
              <w:jc w:val="center"/>
            </w:pPr>
            <w:r>
              <w:t>(13</w:t>
            </w:r>
            <w:r w:rsidR="00033AAD">
              <w:t>min.)</w:t>
            </w:r>
          </w:p>
          <w:p w:rsidR="00033AAD" w:rsidRDefault="00033AAD" w:rsidP="004668A2">
            <w:pPr>
              <w:jc w:val="center"/>
            </w:pPr>
          </w:p>
          <w:p w:rsidR="00A90A87" w:rsidRDefault="00A90A87" w:rsidP="004668A2"/>
          <w:p w:rsidR="00033AAD" w:rsidRDefault="00033AAD" w:rsidP="004668A2"/>
          <w:p w:rsidR="00E04CED" w:rsidRDefault="00E04CED" w:rsidP="004668A2"/>
          <w:p w:rsidR="00E04CED" w:rsidRDefault="00E04CED" w:rsidP="004668A2"/>
          <w:p w:rsidR="00E04CED" w:rsidRDefault="00E04CED" w:rsidP="004668A2"/>
          <w:p w:rsidR="00E04CED" w:rsidRDefault="00E04CED" w:rsidP="004668A2"/>
          <w:p w:rsidR="00E04CED" w:rsidRDefault="00E04CED" w:rsidP="004668A2"/>
          <w:p w:rsidR="00E04CED" w:rsidRDefault="00E04CED" w:rsidP="004668A2"/>
          <w:p w:rsidR="008B3DCD" w:rsidRDefault="008B3DCD" w:rsidP="004668A2"/>
          <w:p w:rsidR="008B3DCD" w:rsidRDefault="008B3DCD" w:rsidP="004668A2"/>
          <w:p w:rsidR="00E04CED" w:rsidRDefault="00F92A84" w:rsidP="004668A2">
            <w:r>
              <w:rPr>
                <w:noProof/>
              </w:rPr>
              <w:pict>
                <v:shape id="_x0000_s1026" type="#_x0000_t32" style="position:absolute;margin-left:-5.4pt;margin-top:.1pt;width:531pt;height:2.25pt;z-index:251658240" o:connectortype="straight"/>
              </w:pict>
            </w:r>
          </w:p>
          <w:p w:rsidR="00033AAD" w:rsidRDefault="00033AAD" w:rsidP="004668A2">
            <w:pPr>
              <w:jc w:val="center"/>
            </w:pPr>
            <w:r>
              <w:t>6. Revenirea organismului după efort</w:t>
            </w:r>
          </w:p>
          <w:p w:rsidR="00033AAD" w:rsidRDefault="00C62491" w:rsidP="004668A2">
            <w:pPr>
              <w:jc w:val="center"/>
            </w:pPr>
            <w:r>
              <w:t>(3</w:t>
            </w:r>
            <w:r w:rsidR="00033AAD">
              <w:t xml:space="preserve"> min.)</w:t>
            </w:r>
          </w:p>
          <w:p w:rsidR="00033AAD" w:rsidRDefault="00033AAD" w:rsidP="00FC46EA"/>
          <w:p w:rsidR="00033AAD" w:rsidRDefault="00033AAD" w:rsidP="004668A2">
            <w:pPr>
              <w:jc w:val="center"/>
            </w:pPr>
          </w:p>
          <w:p w:rsidR="00033AAD" w:rsidRDefault="00F92A84" w:rsidP="004668A2">
            <w:pPr>
              <w:jc w:val="center"/>
            </w:pPr>
            <w:r>
              <w:rPr>
                <w:noProof/>
              </w:rPr>
              <w:pict>
                <v:shape id="_x0000_s1027" type="#_x0000_t32" style="position:absolute;left:0;text-align:left;margin-left:-5.4pt;margin-top:4.05pt;width:531pt;height:3pt;z-index:251659264" o:connectortype="straight"/>
              </w:pict>
            </w:r>
          </w:p>
          <w:p w:rsidR="00033AAD" w:rsidRDefault="00033AAD" w:rsidP="004668A2">
            <w:pPr>
              <w:jc w:val="center"/>
            </w:pPr>
            <w:r>
              <w:t>7.Concluzii, aprecieri</w:t>
            </w:r>
          </w:p>
          <w:p w:rsidR="00033AAD" w:rsidRPr="007B3F1C" w:rsidRDefault="00033AAD" w:rsidP="004668A2">
            <w:pPr>
              <w:jc w:val="center"/>
            </w:pPr>
            <w:r>
              <w:t>(2 min)</w:t>
            </w:r>
          </w:p>
          <w:p w:rsidR="00033AAD" w:rsidRDefault="00033AAD" w:rsidP="004668A2">
            <w:pPr>
              <w:ind w:left="360"/>
              <w:rPr>
                <w:sz w:val="28"/>
                <w:szCs w:val="28"/>
              </w:rPr>
            </w:pPr>
          </w:p>
          <w:p w:rsidR="00033AAD" w:rsidRDefault="00033AAD" w:rsidP="004668A2">
            <w:pPr>
              <w:ind w:left="360"/>
            </w:pPr>
          </w:p>
        </w:tc>
        <w:tc>
          <w:tcPr>
            <w:tcW w:w="4140" w:type="dxa"/>
          </w:tcPr>
          <w:p w:rsidR="00033AAD" w:rsidRDefault="00033AAD" w:rsidP="004668A2">
            <w:r w:rsidRPr="00647863">
              <w:rPr>
                <w:b/>
              </w:rPr>
              <w:lastRenderedPageBreak/>
              <w:t xml:space="preserve">1 </w:t>
            </w:r>
            <w:r>
              <w:t>Din stand departat, mainile pe solduri:</w:t>
            </w:r>
          </w:p>
          <w:p w:rsidR="00033AAD" w:rsidRDefault="00033AAD" w:rsidP="004668A2">
            <w:r>
              <w:t>1-4 rotarea capului spre stanga</w:t>
            </w:r>
          </w:p>
          <w:p w:rsidR="00033AAD" w:rsidRDefault="00033AAD" w:rsidP="004668A2">
            <w:r>
              <w:t>5-6 rotarea capului spre dreapta</w:t>
            </w:r>
          </w:p>
          <w:p w:rsidR="00033AAD" w:rsidRDefault="00033AAD" w:rsidP="004668A2">
            <w:r w:rsidRPr="00647863">
              <w:rPr>
                <w:b/>
              </w:rPr>
              <w:t>2</w:t>
            </w:r>
            <w:r>
              <w:t xml:space="preserve"> Din stand departat, mainile pe solduri:</w:t>
            </w:r>
          </w:p>
          <w:p w:rsidR="00033AAD" w:rsidRDefault="00033AAD" w:rsidP="004668A2">
            <w:r>
              <w:t>1-2 aplecarea capului inainte, arcuire</w:t>
            </w:r>
          </w:p>
          <w:p w:rsidR="00033AAD" w:rsidRDefault="00033AAD" w:rsidP="004668A2">
            <w:r>
              <w:t>3-4 extensia capului, arcuire</w:t>
            </w:r>
          </w:p>
          <w:p w:rsidR="00033AAD" w:rsidRDefault="00033AAD" w:rsidP="004668A2">
            <w:r>
              <w:t>5-6 aplecarea capului spre dreapta</w:t>
            </w:r>
            <w:r w:rsidR="008B597A">
              <w:t xml:space="preserve"> arcuire</w:t>
            </w:r>
          </w:p>
          <w:p w:rsidR="00033AAD" w:rsidRDefault="00033AAD" w:rsidP="004668A2">
            <w:r>
              <w:t>7-8 aplecarea capului spre stanga</w:t>
            </w:r>
            <w:r w:rsidR="008B597A">
              <w:t>, arcuire</w:t>
            </w:r>
          </w:p>
          <w:p w:rsidR="00033AAD" w:rsidRDefault="00033AAD" w:rsidP="004668A2">
            <w:r w:rsidRPr="003E5DBA">
              <w:rPr>
                <w:b/>
              </w:rPr>
              <w:t>3</w:t>
            </w:r>
            <w:r>
              <w:t xml:space="preserve"> Din stând depărtat, brațele pe lângă corp:</w:t>
            </w:r>
          </w:p>
          <w:p w:rsidR="00033AAD" w:rsidRDefault="00033AAD" w:rsidP="004668A2">
            <w:r>
              <w:lastRenderedPageBreak/>
              <w:t>1-4 rotări de brațe simultan înainte</w:t>
            </w:r>
          </w:p>
          <w:p w:rsidR="00033AAD" w:rsidRDefault="00033AAD" w:rsidP="004668A2">
            <w:r>
              <w:t>5-8 rotări de brațe simultan înapoi</w:t>
            </w:r>
          </w:p>
          <w:p w:rsidR="00033AAD" w:rsidRDefault="00033AAD" w:rsidP="004668A2">
            <w:r w:rsidRPr="003E5DBA">
              <w:rPr>
                <w:b/>
              </w:rPr>
              <w:t>4</w:t>
            </w:r>
            <w:r>
              <w:t xml:space="preserve"> Din stand depărtat, brațele înainte:</w:t>
            </w:r>
          </w:p>
          <w:p w:rsidR="00033AAD" w:rsidRDefault="00033AAD" w:rsidP="004668A2">
            <w:r>
              <w:t>1-4 forfecări de brațe ascendant</w:t>
            </w:r>
          </w:p>
          <w:p w:rsidR="00033AAD" w:rsidRDefault="00033AAD" w:rsidP="004668A2">
            <w:r>
              <w:t>5-8 forfecări de brațe descendent</w:t>
            </w:r>
          </w:p>
          <w:p w:rsidR="00033AAD" w:rsidRDefault="00033AAD" w:rsidP="004668A2">
            <w:r>
              <w:t xml:space="preserve"> </w:t>
            </w:r>
          </w:p>
          <w:p w:rsidR="00033AAD" w:rsidRDefault="00033AAD" w:rsidP="004668A2">
            <w:r>
              <w:rPr>
                <w:b/>
              </w:rPr>
              <w:t>5</w:t>
            </w:r>
            <w:r>
              <w:t xml:space="preserve"> Din stand dapartat, mainile pe solduri:</w:t>
            </w:r>
          </w:p>
          <w:p w:rsidR="00033AAD" w:rsidRDefault="00033AAD" w:rsidP="004668A2">
            <w:r>
              <w:t>1-4 rotari de bazin spre dreapta</w:t>
            </w:r>
          </w:p>
          <w:p w:rsidR="00033AAD" w:rsidRDefault="00033AAD" w:rsidP="004668A2">
            <w:r>
              <w:t>5-8 rotari de bazin spre stanga</w:t>
            </w:r>
          </w:p>
          <w:p w:rsidR="00033AAD" w:rsidRDefault="00033AAD" w:rsidP="004668A2">
            <w:r>
              <w:rPr>
                <w:b/>
              </w:rPr>
              <w:t>6</w:t>
            </w:r>
            <w:r>
              <w:t xml:space="preserve"> Din stând depărtat, mainile pe șolduri:</w:t>
            </w:r>
          </w:p>
          <w:p w:rsidR="00033AAD" w:rsidRDefault="00033AAD" w:rsidP="004668A2">
            <w:r>
              <w:t>1-3 indoirea trunchiului spre stanga, arcuire</w:t>
            </w:r>
          </w:p>
          <w:p w:rsidR="00033AAD" w:rsidRDefault="00033AAD" w:rsidP="004668A2">
            <w:r>
              <w:t>4 revenire</w:t>
            </w:r>
          </w:p>
          <w:p w:rsidR="00033AAD" w:rsidRPr="00E644DD" w:rsidRDefault="00033AAD" w:rsidP="004668A2">
            <w:r>
              <w:t>5-7 indoirea trunchiului spre dreapta, arcuire</w:t>
            </w:r>
          </w:p>
          <w:p w:rsidR="00033AAD" w:rsidRPr="00630349" w:rsidRDefault="00033AAD" w:rsidP="004668A2">
            <w:r>
              <w:t>8 revenire</w:t>
            </w:r>
          </w:p>
          <w:p w:rsidR="00033AAD" w:rsidRDefault="00033AAD" w:rsidP="004668A2">
            <w:r>
              <w:rPr>
                <w:b/>
              </w:rPr>
              <w:t xml:space="preserve">7 </w:t>
            </w:r>
            <w:r>
              <w:t>Din stand depărtat, brațele întinse sus:</w:t>
            </w:r>
          </w:p>
          <w:p w:rsidR="00033AAD" w:rsidRDefault="00033AAD" w:rsidP="004668A2">
            <w:r>
              <w:t>1-2 indoire cu rasucirea trunchiului spre stanga, arcuire</w:t>
            </w:r>
          </w:p>
          <w:p w:rsidR="00033AAD" w:rsidRDefault="00033AAD" w:rsidP="004668A2">
            <w:r>
              <w:t>3-4 indoire cu rasucirea trubchiului spre inainte, arcuire</w:t>
            </w:r>
          </w:p>
          <w:p w:rsidR="00033AAD" w:rsidRDefault="00033AAD" w:rsidP="004668A2">
            <w:r>
              <w:t>5-6 indoire cu rasucirea trunchiului spre dreapta, arcuire</w:t>
            </w:r>
          </w:p>
          <w:p w:rsidR="00033AAD" w:rsidRDefault="00033AAD" w:rsidP="004668A2">
            <w:r>
              <w:t>7-8 extensia trunchiului, arcuire</w:t>
            </w:r>
          </w:p>
          <w:p w:rsidR="00033AAD" w:rsidRDefault="00033AAD" w:rsidP="004668A2">
            <w:r>
              <w:rPr>
                <w:b/>
              </w:rPr>
              <w:t>8</w:t>
            </w:r>
            <w:r w:rsidRPr="001F6076">
              <w:rPr>
                <w:b/>
              </w:rPr>
              <w:t xml:space="preserve"> </w:t>
            </w:r>
            <w:r>
              <w:t xml:space="preserve">Din stând ,mâinile la ceafă.: 10 genuflexiuni. </w:t>
            </w:r>
          </w:p>
          <w:p w:rsidR="00033AAD" w:rsidRDefault="00033AAD" w:rsidP="004668A2">
            <w:r w:rsidRPr="00225677">
              <w:rPr>
                <w:b/>
              </w:rPr>
              <w:t>9</w:t>
            </w:r>
            <w:r>
              <w:t xml:space="preserve"> Din stănd depărtat, mâinile pe șolduri:</w:t>
            </w:r>
          </w:p>
          <w:p w:rsidR="00033AAD" w:rsidRDefault="00033AAD" w:rsidP="004668A2">
            <w:r>
              <w:t>1-4 fandări înainte cu piciorul stâng</w:t>
            </w:r>
          </w:p>
          <w:p w:rsidR="00033AAD" w:rsidRDefault="00033AAD" w:rsidP="004668A2">
            <w:r>
              <w:t>5-8 fandări ănainte cu piciorul drept</w:t>
            </w:r>
          </w:p>
          <w:p w:rsidR="00033AAD" w:rsidRPr="001F6076" w:rsidRDefault="00033AAD" w:rsidP="004668A2">
            <w:r>
              <w:rPr>
                <w:b/>
              </w:rPr>
              <w:t>10</w:t>
            </w:r>
            <w:r>
              <w:t xml:space="preserve"> Din stând: 1-8 sărituri drepte, cu bătăi de palme</w:t>
            </w:r>
          </w:p>
          <w:p w:rsidR="00033AAD" w:rsidRDefault="00033AAD" w:rsidP="004668A2"/>
          <w:p w:rsidR="00033AAD" w:rsidRDefault="00033AAD" w:rsidP="004668A2"/>
          <w:p w:rsidR="0051250D" w:rsidRDefault="00033AAD" w:rsidP="00826D6A">
            <w:r>
              <w:t xml:space="preserve">   </w:t>
            </w:r>
            <w:r w:rsidR="006E6536">
              <w:t>Din stand departat exercitii de intindere si mentinere a musculaturii bratelor.</w:t>
            </w:r>
          </w:p>
          <w:p w:rsidR="006E6536" w:rsidRDefault="006E6536" w:rsidP="00826D6A">
            <w:pPr>
              <w:rPr>
                <w:lang w:val="ro-RO"/>
              </w:rPr>
            </w:pPr>
          </w:p>
          <w:p w:rsidR="0051250D" w:rsidRDefault="006E6536" w:rsidP="00C54D29">
            <w:pPr>
              <w:rPr>
                <w:lang w:val="ro-RO"/>
              </w:rPr>
            </w:pPr>
            <w:r>
              <w:t xml:space="preserve">   Din stand departat exercitii de intindere si mentinere a musculaturii picioarelor.</w:t>
            </w:r>
          </w:p>
          <w:p w:rsidR="0051250D" w:rsidRDefault="0051250D" w:rsidP="00C54D29">
            <w:pPr>
              <w:rPr>
                <w:lang w:val="ro-RO"/>
              </w:rPr>
            </w:pPr>
          </w:p>
          <w:p w:rsidR="006A6F3D" w:rsidRDefault="006E6536" w:rsidP="00A90A87">
            <w:r>
              <w:t>Din asezat exercitii de intindere si mentinere a musculaturii trunchiului si picioarelor.</w:t>
            </w:r>
          </w:p>
          <w:p w:rsidR="00826D6A" w:rsidRDefault="00826D6A" w:rsidP="00A90A87"/>
          <w:p w:rsidR="00826D6A" w:rsidRDefault="00826D6A" w:rsidP="00A90A87"/>
          <w:p w:rsidR="00826D6A" w:rsidRDefault="00E04CED" w:rsidP="00A90A87">
            <w:r>
              <w:lastRenderedPageBreak/>
              <w:t>Din stand, placare rapida prin dezechilibrare inainte.</w:t>
            </w:r>
          </w:p>
          <w:p w:rsidR="00E04CED" w:rsidRDefault="00E04CED" w:rsidP="00E04CED">
            <w:r>
              <w:t>Din stand departat, placare rapida prin dezechilibrare inainte.</w:t>
            </w:r>
          </w:p>
          <w:p w:rsidR="00826D6A" w:rsidRDefault="00E04CED" w:rsidP="00A90A87">
            <w:r>
              <w:t>Din ghemuit, ridicare si plecare rapida;</w:t>
            </w:r>
          </w:p>
          <w:p w:rsidR="00826D6A" w:rsidRDefault="00E04CED" w:rsidP="00A90A87">
            <w:r>
              <w:t>Din asezat, ridicare si placre rapida;</w:t>
            </w:r>
          </w:p>
          <w:p w:rsidR="00E04CED" w:rsidRDefault="00E04CED" w:rsidP="00A90A87">
            <w:r>
              <w:t>Din stand cu spatele la directia de alergare, intoarcere si plecare rapida.</w:t>
            </w:r>
          </w:p>
          <w:p w:rsidR="00826D6A" w:rsidRDefault="00E04CED" w:rsidP="00A90A87">
            <w:r>
              <w:t>Asezare libera in pozitia – pe locuri – trecre in pozitia -gata- , cu revenire si reluare a comenzilor;</w:t>
            </w:r>
          </w:p>
          <w:p w:rsidR="00826D6A" w:rsidRDefault="00E04CED" w:rsidP="00A90A87">
            <w:r>
              <w:t>Din stand, start la comanda si lansari de la start, dupa 2-3 treceri de la pozitia –pe locuri- la cea de – gata - ;</w:t>
            </w:r>
          </w:p>
          <w:p w:rsidR="00E04CED" w:rsidRDefault="008B3DCD" w:rsidP="00A90A87">
            <w:r>
              <w:t>Din satnd, starturi si lansari cu comanda;</w:t>
            </w:r>
          </w:p>
          <w:p w:rsidR="008B3DCD" w:rsidRDefault="008B3DCD" w:rsidP="00A90A87">
            <w:r>
              <w:t>Starturi sub forma de concurs.</w:t>
            </w:r>
          </w:p>
          <w:p w:rsidR="00E04CED" w:rsidRDefault="00E04CED" w:rsidP="00A90A87"/>
          <w:p w:rsidR="006A6F3D" w:rsidRDefault="006A6F3D" w:rsidP="00A90A87"/>
          <w:p w:rsidR="00A90A87" w:rsidRDefault="00A90A87" w:rsidP="00A90A87">
            <w:r>
              <w:t>Alergare ușoara</w:t>
            </w:r>
          </w:p>
          <w:p w:rsidR="00033AAD" w:rsidRDefault="00033AAD" w:rsidP="004668A2">
            <w:r>
              <w:t>Mers cu mișcări de relaxare a membrelor inferioare și superioare</w:t>
            </w:r>
          </w:p>
          <w:p w:rsidR="00033AAD" w:rsidRDefault="00033AAD" w:rsidP="004668A2"/>
          <w:p w:rsidR="008B3DCD" w:rsidRDefault="008B3DCD" w:rsidP="004668A2"/>
          <w:p w:rsidR="008B3DCD" w:rsidRDefault="008B3DCD" w:rsidP="004668A2"/>
          <w:p w:rsidR="00FC46EA" w:rsidRDefault="00FC46EA" w:rsidP="004668A2"/>
          <w:p w:rsidR="00033AAD" w:rsidRDefault="00033AAD" w:rsidP="004668A2">
            <w:r>
              <w:t>Evidentierea copiilor care au lucrat corect si recomandări pentru activitatea viitoare.</w:t>
            </w:r>
          </w:p>
          <w:p w:rsidR="00033AAD" w:rsidRDefault="00033AAD" w:rsidP="004668A2">
            <w:r>
              <w:t>Temele pentru acasă, alinierea si salutul.</w:t>
            </w:r>
          </w:p>
        </w:tc>
        <w:tc>
          <w:tcPr>
            <w:tcW w:w="1080" w:type="dxa"/>
          </w:tcPr>
          <w:p w:rsidR="00033AAD" w:rsidRDefault="00033AAD" w:rsidP="004668A2">
            <w:pPr>
              <w:jc w:val="center"/>
            </w:pPr>
            <w:r>
              <w:lastRenderedPageBreak/>
              <w:t>4x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8B597A" w:rsidP="004668A2">
            <w:pPr>
              <w:jc w:val="center"/>
            </w:pPr>
            <w:r>
              <w:t>3</w:t>
            </w:r>
            <w:r w:rsidR="00033AAD">
              <w:t>x</w:t>
            </w:r>
            <w:r>
              <w:t>8</w:t>
            </w:r>
          </w:p>
          <w:p w:rsidR="00033AAD" w:rsidRPr="001F6076" w:rsidRDefault="00033AAD" w:rsidP="004668A2"/>
          <w:p w:rsidR="00033AAD" w:rsidRPr="001F6076" w:rsidRDefault="00033AAD" w:rsidP="004668A2"/>
          <w:p w:rsidR="00033AAD" w:rsidRPr="001F6076" w:rsidRDefault="00033AAD" w:rsidP="004668A2"/>
          <w:p w:rsidR="00033AAD" w:rsidRDefault="00033AAD" w:rsidP="004668A2"/>
          <w:p w:rsidR="008B597A" w:rsidRDefault="008B597A" w:rsidP="004668A2">
            <w:pPr>
              <w:jc w:val="center"/>
            </w:pPr>
          </w:p>
          <w:p w:rsidR="008B597A" w:rsidRDefault="008B597A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  <w:r>
              <w:t>3x</w:t>
            </w:r>
            <w:r w:rsidR="008B597A">
              <w:t>8</w:t>
            </w:r>
          </w:p>
          <w:p w:rsidR="00033AAD" w:rsidRPr="001F6076" w:rsidRDefault="00033AAD" w:rsidP="004668A2"/>
          <w:p w:rsidR="00033AAD" w:rsidRDefault="00033AAD" w:rsidP="004668A2"/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  <w:r>
              <w:t>3x</w:t>
            </w:r>
            <w:r w:rsidR="008B597A">
              <w:t>8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8B597A" w:rsidP="004668A2">
            <w:pPr>
              <w:jc w:val="center"/>
            </w:pPr>
            <w:r>
              <w:t>3</w:t>
            </w:r>
            <w:r w:rsidR="00033AAD">
              <w:t>x</w:t>
            </w:r>
            <w:r>
              <w:t>8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8B597A" w:rsidP="004668A2">
            <w:pPr>
              <w:jc w:val="center"/>
            </w:pPr>
            <w:r>
              <w:t>3</w:t>
            </w:r>
            <w:r w:rsidR="00033AAD">
              <w:t>x</w:t>
            </w:r>
            <w:r>
              <w:t>8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51250D" w:rsidP="004668A2">
            <w:pPr>
              <w:jc w:val="center"/>
            </w:pPr>
            <w:r>
              <w:t>3</w:t>
            </w:r>
            <w:r w:rsidR="00033AAD">
              <w:t>x</w:t>
            </w:r>
            <w:r>
              <w:t>8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  <w:r>
              <w:t>1x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  <w:r>
              <w:t>3x</w:t>
            </w:r>
            <w:r w:rsidR="0051250D">
              <w:t>8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  <w:r>
              <w:t>1x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C54D29" w:rsidRDefault="006E6536" w:rsidP="004668A2">
            <w:pPr>
              <w:jc w:val="center"/>
            </w:pPr>
            <w:r>
              <w:t>8sec/ex</w:t>
            </w:r>
          </w:p>
          <w:p w:rsidR="00C54D29" w:rsidRDefault="00C54D29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6A6F3D" w:rsidRDefault="006A6F3D" w:rsidP="004668A2">
            <w:pPr>
              <w:jc w:val="center"/>
            </w:pPr>
          </w:p>
          <w:p w:rsidR="006E6536" w:rsidRDefault="006E6536" w:rsidP="006E6536">
            <w:pPr>
              <w:jc w:val="center"/>
            </w:pPr>
            <w:r>
              <w:t>8sec/ex</w:t>
            </w:r>
          </w:p>
          <w:p w:rsidR="00C54D29" w:rsidRDefault="00C54D29" w:rsidP="004668A2">
            <w:pPr>
              <w:jc w:val="center"/>
            </w:pPr>
          </w:p>
          <w:p w:rsidR="00826D6A" w:rsidRDefault="00826D6A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6E6536" w:rsidRDefault="006E6536" w:rsidP="006E6536">
            <w:pPr>
              <w:jc w:val="center"/>
            </w:pPr>
            <w:r>
              <w:t>8sec/ex</w:t>
            </w:r>
          </w:p>
          <w:p w:rsidR="00033AAD" w:rsidRDefault="00033AAD" w:rsidP="004668A2">
            <w:pPr>
              <w:jc w:val="center"/>
            </w:pPr>
          </w:p>
          <w:p w:rsidR="00C54D29" w:rsidRDefault="00C54D29" w:rsidP="004668A2">
            <w:pPr>
              <w:jc w:val="center"/>
            </w:pPr>
          </w:p>
          <w:p w:rsidR="00C54D29" w:rsidRDefault="00C54D29" w:rsidP="004668A2">
            <w:pPr>
              <w:jc w:val="center"/>
            </w:pPr>
          </w:p>
          <w:p w:rsidR="002531A2" w:rsidRDefault="002531A2" w:rsidP="00C62491"/>
          <w:p w:rsidR="00A90A87" w:rsidRDefault="00E04CED" w:rsidP="00E04CED">
            <w:pPr>
              <w:jc w:val="center"/>
            </w:pPr>
            <w:r>
              <w:lastRenderedPageBreak/>
              <w:t>3x</w:t>
            </w:r>
          </w:p>
          <w:p w:rsidR="00E04CED" w:rsidRDefault="00E04CED" w:rsidP="00E04CED">
            <w:pPr>
              <w:jc w:val="center"/>
            </w:pPr>
          </w:p>
          <w:p w:rsidR="00E04CED" w:rsidRDefault="00E04CED" w:rsidP="00E04CED">
            <w:pPr>
              <w:jc w:val="center"/>
            </w:pPr>
            <w:r>
              <w:t>3x</w:t>
            </w:r>
          </w:p>
          <w:p w:rsidR="00E04CED" w:rsidRDefault="00E04CED" w:rsidP="00E04CED">
            <w:pPr>
              <w:jc w:val="center"/>
            </w:pPr>
          </w:p>
          <w:p w:rsidR="00E04CED" w:rsidRDefault="00E04CED" w:rsidP="00E04CED">
            <w:pPr>
              <w:jc w:val="center"/>
            </w:pPr>
            <w:r>
              <w:t>3x</w:t>
            </w:r>
          </w:p>
          <w:p w:rsidR="00E04CED" w:rsidRDefault="00E04CED" w:rsidP="00E04CED">
            <w:pPr>
              <w:jc w:val="center"/>
            </w:pPr>
            <w:r>
              <w:t>3x</w:t>
            </w:r>
          </w:p>
          <w:p w:rsidR="00E04CED" w:rsidRDefault="00E04CED" w:rsidP="00E04CED">
            <w:pPr>
              <w:jc w:val="center"/>
            </w:pPr>
            <w:r>
              <w:t>3x</w:t>
            </w:r>
          </w:p>
          <w:p w:rsidR="00E04CED" w:rsidRDefault="00E04CED" w:rsidP="00E04CED">
            <w:pPr>
              <w:jc w:val="center"/>
            </w:pPr>
          </w:p>
          <w:p w:rsidR="00E04CED" w:rsidRDefault="00E04CED" w:rsidP="00E04CED">
            <w:pPr>
              <w:jc w:val="center"/>
            </w:pPr>
            <w:r>
              <w:t>20/30 sec</w:t>
            </w:r>
          </w:p>
          <w:p w:rsidR="00E04CED" w:rsidRDefault="00E04CED" w:rsidP="00E04CED">
            <w:pPr>
              <w:jc w:val="center"/>
            </w:pPr>
          </w:p>
          <w:p w:rsidR="00E04CED" w:rsidRDefault="00E04CED" w:rsidP="00E04CED">
            <w:pPr>
              <w:jc w:val="center"/>
            </w:pPr>
            <w:r>
              <w:t>3x</w:t>
            </w:r>
            <w:r w:rsidR="008B3DCD">
              <w:t>10m</w:t>
            </w:r>
          </w:p>
          <w:p w:rsidR="00E04CED" w:rsidRDefault="00E04CED" w:rsidP="00E04CED">
            <w:pPr>
              <w:jc w:val="center"/>
            </w:pPr>
          </w:p>
          <w:p w:rsidR="00E04CED" w:rsidRDefault="008B3DCD" w:rsidP="00E04CED">
            <w:pPr>
              <w:jc w:val="center"/>
            </w:pPr>
            <w:r>
              <w:t>3x10m</w:t>
            </w:r>
          </w:p>
          <w:p w:rsidR="00E04CED" w:rsidRDefault="00E04CED" w:rsidP="00E04CED">
            <w:pPr>
              <w:jc w:val="center"/>
            </w:pPr>
          </w:p>
          <w:p w:rsidR="00E04CED" w:rsidRDefault="00E04CED" w:rsidP="00E04CED">
            <w:pPr>
              <w:jc w:val="center"/>
            </w:pPr>
          </w:p>
          <w:p w:rsidR="00A90A87" w:rsidRDefault="008B3DCD" w:rsidP="008B3DCD">
            <w:pPr>
              <w:jc w:val="center"/>
            </w:pPr>
            <w:r>
              <w:t>3x10m</w:t>
            </w:r>
          </w:p>
          <w:p w:rsidR="008B3DCD" w:rsidRDefault="008B3DCD" w:rsidP="004668A2"/>
          <w:p w:rsidR="008B3DCD" w:rsidRDefault="008B3DCD" w:rsidP="004668A2"/>
          <w:p w:rsidR="00033AAD" w:rsidRDefault="00033AAD" w:rsidP="004668A2">
            <w:pPr>
              <w:jc w:val="center"/>
            </w:pPr>
            <w:r>
              <w:t>1 tur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  <w:r>
              <w:t>1 tur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FC46EA"/>
          <w:p w:rsidR="00FC46EA" w:rsidRDefault="00FC46EA" w:rsidP="00FC46EA"/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  <w:r>
              <w:t>1’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Pr="001F6076" w:rsidRDefault="00033AAD" w:rsidP="004668A2">
            <w:pPr>
              <w:jc w:val="center"/>
            </w:pPr>
            <w:r>
              <w:t>1’</w:t>
            </w:r>
          </w:p>
        </w:tc>
        <w:tc>
          <w:tcPr>
            <w:tcW w:w="1440" w:type="dxa"/>
          </w:tcPr>
          <w:p w:rsidR="00033AAD" w:rsidRDefault="00033AAD" w:rsidP="004668A2">
            <w:pPr>
              <w:jc w:val="center"/>
            </w:pPr>
            <w:r w:rsidRPr="001F6076">
              <w:lastRenderedPageBreak/>
              <w:t>Coloana de gimnastica cate 4</w:t>
            </w:r>
          </w:p>
          <w:p w:rsidR="00033AAD" w:rsidRDefault="00033AAD" w:rsidP="004668A2">
            <w:pPr>
              <w:jc w:val="center"/>
            </w:pPr>
            <w:r>
              <w:t>”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8B597A" w:rsidRDefault="008B597A" w:rsidP="004668A2">
            <w:pPr>
              <w:jc w:val="center"/>
            </w:pPr>
          </w:p>
          <w:p w:rsidR="008B597A" w:rsidRDefault="008B597A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  <w:r>
              <w:t>”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Pr="001F6076" w:rsidRDefault="00033AAD" w:rsidP="004668A2">
            <w:pPr>
              <w:jc w:val="center"/>
            </w:pPr>
            <w:r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Pr="00EF5062" w:rsidRDefault="00033AAD" w:rsidP="004668A2">
            <w:pPr>
              <w:jc w:val="center"/>
            </w:pPr>
            <w:r w:rsidRPr="00EF5062">
              <w:t>”</w:t>
            </w:r>
          </w:p>
          <w:p w:rsidR="00033AAD" w:rsidRPr="00EF5062" w:rsidRDefault="00033AAD" w:rsidP="004668A2">
            <w:pPr>
              <w:jc w:val="center"/>
            </w:pPr>
          </w:p>
          <w:p w:rsidR="00033AAD" w:rsidRPr="00EF5062" w:rsidRDefault="00033AAD" w:rsidP="004668A2">
            <w:pPr>
              <w:jc w:val="center"/>
            </w:pPr>
          </w:p>
          <w:p w:rsidR="00033AAD" w:rsidRPr="00EF5062" w:rsidRDefault="00033AAD" w:rsidP="004668A2">
            <w:pPr>
              <w:jc w:val="center"/>
            </w:pPr>
            <w:r>
              <w:t>”</w:t>
            </w:r>
          </w:p>
          <w:p w:rsidR="00033AAD" w:rsidRPr="00EF5062" w:rsidRDefault="00033AAD" w:rsidP="004668A2">
            <w:pPr>
              <w:jc w:val="center"/>
            </w:pPr>
          </w:p>
          <w:p w:rsidR="00033AAD" w:rsidRPr="00EF5062" w:rsidRDefault="00033AAD" w:rsidP="004668A2">
            <w:pPr>
              <w:jc w:val="center"/>
            </w:pPr>
          </w:p>
          <w:p w:rsidR="00033AAD" w:rsidRPr="00EF5062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Pr="00EF5062" w:rsidRDefault="00033AAD" w:rsidP="004668A2">
            <w:pPr>
              <w:jc w:val="center"/>
            </w:pPr>
            <w:r w:rsidRPr="00EF5062">
              <w:t>”</w:t>
            </w:r>
          </w:p>
          <w:p w:rsidR="00033AAD" w:rsidRPr="00EF5062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Pr="00EF5062" w:rsidRDefault="00033AAD" w:rsidP="004668A2">
            <w:pPr>
              <w:jc w:val="center"/>
            </w:pPr>
            <w:r w:rsidRPr="00EF5062">
              <w:t>”</w:t>
            </w:r>
          </w:p>
          <w:p w:rsidR="00033AAD" w:rsidRDefault="00033AAD" w:rsidP="004668A2">
            <w:pPr>
              <w:jc w:val="center"/>
              <w:rPr>
                <w:sz w:val="28"/>
                <w:szCs w:val="28"/>
              </w:rPr>
            </w:pPr>
          </w:p>
          <w:p w:rsidR="00033AAD" w:rsidRPr="00225677" w:rsidRDefault="00033AAD" w:rsidP="004668A2">
            <w:pPr>
              <w:jc w:val="center"/>
            </w:pPr>
            <w:r w:rsidRPr="00225677">
              <w:t>”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  <w:r>
              <w:t>”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</w:p>
          <w:p w:rsidR="00A90A87" w:rsidRDefault="006E6536" w:rsidP="004668A2">
            <w:pPr>
              <w:jc w:val="center"/>
            </w:pPr>
            <w:r>
              <w:t>Coloana cate patru</w:t>
            </w:r>
          </w:p>
          <w:p w:rsidR="00A90A87" w:rsidRDefault="00A90A87" w:rsidP="00A90A87"/>
          <w:p w:rsidR="00826D6A" w:rsidRDefault="00826D6A" w:rsidP="004668A2">
            <w:pPr>
              <w:jc w:val="center"/>
            </w:pPr>
          </w:p>
          <w:p w:rsidR="006E6536" w:rsidRDefault="006E6536" w:rsidP="006E6536">
            <w:pPr>
              <w:jc w:val="center"/>
            </w:pPr>
            <w:r>
              <w:t>Coloana cate patru</w:t>
            </w:r>
          </w:p>
          <w:p w:rsidR="00826D6A" w:rsidRDefault="00826D6A" w:rsidP="004668A2">
            <w:pPr>
              <w:jc w:val="center"/>
            </w:pPr>
          </w:p>
          <w:p w:rsidR="00826D6A" w:rsidRDefault="00826D6A" w:rsidP="006E6536"/>
          <w:p w:rsidR="006E6536" w:rsidRDefault="006E6536" w:rsidP="006E6536">
            <w:pPr>
              <w:jc w:val="center"/>
            </w:pPr>
            <w:r>
              <w:t>Coloana cate patru</w:t>
            </w:r>
          </w:p>
          <w:p w:rsidR="00826D6A" w:rsidRDefault="00826D6A" w:rsidP="004668A2">
            <w:pPr>
              <w:jc w:val="center"/>
            </w:pPr>
          </w:p>
          <w:p w:rsidR="00826D6A" w:rsidRDefault="00826D6A" w:rsidP="004668A2">
            <w:pPr>
              <w:jc w:val="center"/>
            </w:pPr>
          </w:p>
          <w:p w:rsidR="00826D6A" w:rsidRDefault="00826D6A" w:rsidP="004668A2">
            <w:pPr>
              <w:jc w:val="center"/>
            </w:pPr>
          </w:p>
          <w:p w:rsidR="00826D6A" w:rsidRDefault="00826D6A" w:rsidP="004668A2">
            <w:pPr>
              <w:jc w:val="center"/>
            </w:pPr>
          </w:p>
          <w:p w:rsidR="00826D6A" w:rsidRDefault="00E04CED" w:rsidP="004668A2">
            <w:pPr>
              <w:jc w:val="center"/>
            </w:pPr>
            <w:r>
              <w:lastRenderedPageBreak/>
              <w:t>Coloana cate patru</w:t>
            </w:r>
          </w:p>
          <w:p w:rsidR="00E04CED" w:rsidRDefault="00E04CED" w:rsidP="004668A2">
            <w:pPr>
              <w:jc w:val="center"/>
            </w:pPr>
            <w:r>
              <w:t>“</w:t>
            </w:r>
          </w:p>
          <w:p w:rsidR="00E04CED" w:rsidRDefault="00E04CED" w:rsidP="004668A2">
            <w:pPr>
              <w:jc w:val="center"/>
            </w:pPr>
            <w:r>
              <w:t>“</w:t>
            </w:r>
          </w:p>
          <w:p w:rsidR="00E04CED" w:rsidRDefault="00E04CED" w:rsidP="004668A2">
            <w:pPr>
              <w:jc w:val="center"/>
            </w:pPr>
            <w:r>
              <w:t>“</w:t>
            </w:r>
          </w:p>
          <w:p w:rsidR="00E04CED" w:rsidRDefault="00E04CED" w:rsidP="004668A2">
            <w:pPr>
              <w:jc w:val="center"/>
            </w:pPr>
            <w:r>
              <w:t>“</w:t>
            </w:r>
          </w:p>
          <w:p w:rsidR="00E04CED" w:rsidRDefault="00E04CED" w:rsidP="004668A2">
            <w:pPr>
              <w:jc w:val="center"/>
            </w:pPr>
            <w:r>
              <w:t>“</w:t>
            </w:r>
          </w:p>
          <w:p w:rsidR="00E04CED" w:rsidRDefault="00E04CED" w:rsidP="004668A2">
            <w:pPr>
              <w:jc w:val="center"/>
            </w:pPr>
          </w:p>
          <w:p w:rsidR="00826D6A" w:rsidRDefault="00E04CED" w:rsidP="004668A2">
            <w:pPr>
              <w:jc w:val="center"/>
            </w:pPr>
            <w:r>
              <w:t>“</w:t>
            </w:r>
          </w:p>
          <w:p w:rsidR="00E04CED" w:rsidRDefault="00E04CED" w:rsidP="004668A2">
            <w:pPr>
              <w:jc w:val="center"/>
            </w:pPr>
          </w:p>
          <w:p w:rsidR="00E04CED" w:rsidRDefault="00E04CED" w:rsidP="004668A2">
            <w:pPr>
              <w:jc w:val="center"/>
            </w:pPr>
          </w:p>
          <w:p w:rsidR="00E04CED" w:rsidRDefault="00E04CED" w:rsidP="004668A2">
            <w:pPr>
              <w:jc w:val="center"/>
            </w:pPr>
            <w:r>
              <w:t>“</w:t>
            </w:r>
          </w:p>
          <w:p w:rsidR="00E04CED" w:rsidRDefault="00E04CED" w:rsidP="004668A2">
            <w:pPr>
              <w:jc w:val="center"/>
            </w:pPr>
          </w:p>
          <w:p w:rsidR="00E04CED" w:rsidRDefault="008B3DCD" w:rsidP="004668A2">
            <w:pPr>
              <w:jc w:val="center"/>
            </w:pPr>
            <w:r>
              <w:t>“</w:t>
            </w:r>
          </w:p>
          <w:p w:rsidR="00E04CED" w:rsidRDefault="00E04CED" w:rsidP="004668A2">
            <w:pPr>
              <w:jc w:val="center"/>
            </w:pPr>
          </w:p>
          <w:p w:rsidR="00826D6A" w:rsidRDefault="00826D6A" w:rsidP="004668A2">
            <w:pPr>
              <w:jc w:val="center"/>
            </w:pPr>
          </w:p>
          <w:p w:rsidR="008B3DCD" w:rsidRDefault="008B3DCD" w:rsidP="004668A2">
            <w:pPr>
              <w:jc w:val="center"/>
            </w:pPr>
            <w:r>
              <w:t>“</w:t>
            </w:r>
          </w:p>
          <w:p w:rsidR="008B3DCD" w:rsidRDefault="008B3DCD" w:rsidP="004668A2">
            <w:pPr>
              <w:jc w:val="center"/>
            </w:pPr>
          </w:p>
          <w:p w:rsidR="008B3DCD" w:rsidRDefault="008B3DC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  <w:r>
              <w:t>Coloană câte unul</w:t>
            </w:r>
          </w:p>
          <w:p w:rsidR="00033AAD" w:rsidRPr="00B974D3" w:rsidRDefault="00033AAD" w:rsidP="004668A2">
            <w:pPr>
              <w:jc w:val="center"/>
            </w:pPr>
            <w:r>
              <w:t>”</w:t>
            </w:r>
          </w:p>
          <w:p w:rsidR="00033AAD" w:rsidRDefault="00033AAD" w:rsidP="00FC46EA"/>
          <w:p w:rsidR="00FC46EA" w:rsidRDefault="00FC46EA" w:rsidP="00FC46EA"/>
          <w:p w:rsidR="00FC46EA" w:rsidRDefault="00FC46EA" w:rsidP="00FC46EA"/>
          <w:p w:rsidR="00FC46EA" w:rsidRDefault="00FC46EA" w:rsidP="00FC46EA"/>
          <w:p w:rsidR="00033AAD" w:rsidRDefault="00033AAD" w:rsidP="004668A2">
            <w:r>
              <w:t>În linie pe 2 rânduri</w:t>
            </w:r>
          </w:p>
          <w:p w:rsidR="00033AAD" w:rsidRDefault="00033AAD" w:rsidP="004668A2">
            <w:pPr>
              <w:jc w:val="center"/>
            </w:pPr>
          </w:p>
          <w:p w:rsidR="00033AAD" w:rsidRDefault="00033AAD" w:rsidP="004668A2">
            <w:pPr>
              <w:jc w:val="center"/>
            </w:pPr>
            <w:r>
              <w:t>”</w:t>
            </w:r>
          </w:p>
        </w:tc>
        <w:tc>
          <w:tcPr>
            <w:tcW w:w="1260" w:type="dxa"/>
          </w:tcPr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  <w:p w:rsidR="00033AAD" w:rsidRDefault="00033AAD" w:rsidP="004668A2">
            <w:pPr>
              <w:rPr>
                <w:sz w:val="28"/>
                <w:szCs w:val="28"/>
              </w:rPr>
            </w:pPr>
          </w:p>
        </w:tc>
      </w:tr>
    </w:tbl>
    <w:p w:rsidR="001E43D4" w:rsidRDefault="001E43D4"/>
    <w:sectPr w:rsidR="001E43D4" w:rsidSect="001E43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C015B"/>
    <w:multiLevelType w:val="hybridMultilevel"/>
    <w:tmpl w:val="315609C4"/>
    <w:lvl w:ilvl="0" w:tplc="3BD491E2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22EF7458"/>
    <w:multiLevelType w:val="hybridMultilevel"/>
    <w:tmpl w:val="DC2C2F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7149E3"/>
    <w:multiLevelType w:val="hybridMultilevel"/>
    <w:tmpl w:val="72267D3C"/>
    <w:lvl w:ilvl="0" w:tplc="10E22AC6">
      <w:start w:val="1"/>
      <w:numFmt w:val="bullet"/>
      <w:lvlText w:val="-"/>
      <w:lvlJc w:val="left"/>
      <w:pPr>
        <w:ind w:left="373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95" w:hanging="360"/>
      </w:pPr>
      <w:rPr>
        <w:rFonts w:ascii="Wingdings" w:hAnsi="Wingdings" w:hint="default"/>
      </w:rPr>
    </w:lvl>
  </w:abstractNum>
  <w:abstractNum w:abstractNumId="3">
    <w:nsid w:val="3E7542B4"/>
    <w:multiLevelType w:val="hybridMultilevel"/>
    <w:tmpl w:val="21EA8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51142E"/>
    <w:multiLevelType w:val="hybridMultilevel"/>
    <w:tmpl w:val="21EA8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412D71"/>
    <w:multiLevelType w:val="hybridMultilevel"/>
    <w:tmpl w:val="2A403658"/>
    <w:lvl w:ilvl="0" w:tplc="6778E67E">
      <w:start w:val="1"/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6">
    <w:nsid w:val="4B6071E8"/>
    <w:multiLevelType w:val="hybridMultilevel"/>
    <w:tmpl w:val="B688057A"/>
    <w:lvl w:ilvl="0" w:tplc="68D65080">
      <w:start w:val="1"/>
      <w:numFmt w:val="bullet"/>
      <w:lvlText w:val="-"/>
      <w:lvlJc w:val="left"/>
      <w:pPr>
        <w:ind w:left="373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95" w:hanging="360"/>
      </w:pPr>
      <w:rPr>
        <w:rFonts w:ascii="Wingdings" w:hAnsi="Wingdings" w:hint="default"/>
      </w:rPr>
    </w:lvl>
  </w:abstractNum>
  <w:abstractNum w:abstractNumId="7">
    <w:nsid w:val="5C491806"/>
    <w:multiLevelType w:val="hybridMultilevel"/>
    <w:tmpl w:val="21EA8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5F1C68"/>
    <w:multiLevelType w:val="hybridMultilevel"/>
    <w:tmpl w:val="0FD24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4"/>
  </w:num>
  <w:num w:numId="5">
    <w:abstractNumId w:val="8"/>
  </w:num>
  <w:num w:numId="6">
    <w:abstractNumId w:val="5"/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033AAD"/>
    <w:rsid w:val="00033AAD"/>
    <w:rsid w:val="001007EC"/>
    <w:rsid w:val="00175782"/>
    <w:rsid w:val="001E43D4"/>
    <w:rsid w:val="002531A2"/>
    <w:rsid w:val="0041120F"/>
    <w:rsid w:val="004320B3"/>
    <w:rsid w:val="0051250D"/>
    <w:rsid w:val="00566F4A"/>
    <w:rsid w:val="0065605D"/>
    <w:rsid w:val="006A6F3D"/>
    <w:rsid w:val="006E6536"/>
    <w:rsid w:val="007055DF"/>
    <w:rsid w:val="00803C3D"/>
    <w:rsid w:val="00826D6A"/>
    <w:rsid w:val="0083234C"/>
    <w:rsid w:val="008B3DCD"/>
    <w:rsid w:val="008B597A"/>
    <w:rsid w:val="008F3790"/>
    <w:rsid w:val="00A90A87"/>
    <w:rsid w:val="00C54D29"/>
    <w:rsid w:val="00C573ED"/>
    <w:rsid w:val="00C62491"/>
    <w:rsid w:val="00E04CED"/>
    <w:rsid w:val="00E51926"/>
    <w:rsid w:val="00F92A84"/>
    <w:rsid w:val="00F941E9"/>
    <w:rsid w:val="00FC4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6"/>
        <o:r id="V:Rule2" type="connector" idref="#_x0000_s1028"/>
        <o:r id="V:Rule3" type="connector" idref="#_x0000_s102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41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</dc:creator>
  <cp:lastModifiedBy>Saileanu</cp:lastModifiedBy>
  <cp:revision>25</cp:revision>
  <dcterms:created xsi:type="dcterms:W3CDTF">2011-02-13T21:05:00Z</dcterms:created>
  <dcterms:modified xsi:type="dcterms:W3CDTF">2015-11-13T16:58:00Z</dcterms:modified>
</cp:coreProperties>
</file>